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DF3" w:rsidRPr="002A0DF3" w:rsidRDefault="002A0DF3" w:rsidP="002A0DF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Pansiyona Yerleşmeye Hak</w:t>
      </w:r>
      <w:r>
        <w:rPr>
          <w:rFonts w:ascii="Arial" w:eastAsia="Times New Roman" w:hAnsi="Arial" w:cs="Arial"/>
          <w:sz w:val="18"/>
          <w:szCs w:val="18"/>
          <w:lang w:eastAsia="tr-TR"/>
        </w:rPr>
        <w:t xml:space="preserve"> </w:t>
      </w:r>
      <w:r w:rsidRPr="002A0DF3">
        <w:rPr>
          <w:rFonts w:ascii="Arial" w:eastAsia="Times New Roman" w:hAnsi="Arial" w:cs="Arial"/>
          <w:sz w:val="18"/>
          <w:szCs w:val="18"/>
          <w:lang w:eastAsia="tr-TR"/>
        </w:rPr>
        <w:t>Kazanan Öğrencilerin Getirmesi Gereken Eşyalar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1.Giyeceği elbise   (iç çamaşırı pijama)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2.Banyo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havlusu ,yüz</w:t>
      </w:r>
      <w:proofErr w:type="gramEnd"/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 havlusu) diş fırçası diş macunu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3.Tıraş takımı  ( ustura yasaktır)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4.Tuvalet terliği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5.Oda terliği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6.Banyo için şampuan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7.Kendi kullanımı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için  su</w:t>
      </w:r>
      <w:proofErr w:type="gramEnd"/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 bardağı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8.Kendi kullanımı için tuvalet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kağıdı</w:t>
      </w:r>
      <w:proofErr w:type="gramEnd"/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9. Yatak Nevresim takımı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</w:p>
    <w:p w:rsid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Not: pansiyona kesici delici alet sokmak kesinlikle yasaktır.</w:t>
      </w:r>
    </w:p>
    <w:p w:rsidR="00DF640D" w:rsidRPr="002A0DF3" w:rsidRDefault="00DF640D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>
        <w:rPr>
          <w:rFonts w:ascii="Arial" w:eastAsia="Times New Roman" w:hAnsi="Arial" w:cs="Arial"/>
          <w:sz w:val="18"/>
          <w:szCs w:val="18"/>
          <w:lang w:eastAsia="tr-TR"/>
        </w:rPr>
        <w:t xml:space="preserve">                </w:t>
      </w:r>
    </w:p>
    <w:p w:rsidR="002A0DF3" w:rsidRPr="002A0DF3" w:rsidRDefault="002A0DF3" w:rsidP="002A0DF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Pansiyona Yerleşmeye Hak</w:t>
      </w:r>
      <w:r>
        <w:rPr>
          <w:rFonts w:ascii="Arial" w:eastAsia="Times New Roman" w:hAnsi="Arial" w:cs="Arial"/>
          <w:sz w:val="18"/>
          <w:szCs w:val="18"/>
          <w:lang w:eastAsia="tr-TR"/>
        </w:rPr>
        <w:t xml:space="preserve"> </w:t>
      </w:r>
      <w:r w:rsidRPr="002A0DF3">
        <w:rPr>
          <w:rFonts w:ascii="Arial" w:eastAsia="Times New Roman" w:hAnsi="Arial" w:cs="Arial"/>
          <w:sz w:val="18"/>
          <w:szCs w:val="18"/>
          <w:lang w:eastAsia="tr-TR"/>
        </w:rPr>
        <w:t>Kazanan Öğrencilerin Getirmesi Gereken Eşyalar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1.Giyeceği elbise   (iç çamaşırı pijama)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2.Banyo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havlusu ,yüz</w:t>
      </w:r>
      <w:proofErr w:type="gramEnd"/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 havlusu) diş fırçası diş macunu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3.Tıraş takımı  ( ustura yasaktır)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4.Tuvalet terliği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5.Oda terliği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6.Banyo için şampuan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7.Kendi kullanımı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için  su</w:t>
      </w:r>
      <w:proofErr w:type="gramEnd"/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 bardağı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8.Kendi kullanımı için tuvalet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kağıdı</w:t>
      </w:r>
      <w:proofErr w:type="gramEnd"/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9. Yatak Nevresim takımı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</w:p>
    <w:p w:rsid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Not: pansiyona kesici delici alet sokmak kesinlikle yasaktır.</w:t>
      </w:r>
    </w:p>
    <w:p w:rsidR="00DF640D" w:rsidRPr="002A0DF3" w:rsidRDefault="00DF640D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</w:p>
    <w:p w:rsidR="002A0DF3" w:rsidRPr="002A0DF3" w:rsidRDefault="002A0DF3" w:rsidP="002A0DF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Pansiyona Yerleşmeye Hak</w:t>
      </w:r>
      <w:r>
        <w:rPr>
          <w:rFonts w:ascii="Arial" w:eastAsia="Times New Roman" w:hAnsi="Arial" w:cs="Arial"/>
          <w:sz w:val="18"/>
          <w:szCs w:val="18"/>
          <w:lang w:eastAsia="tr-TR"/>
        </w:rPr>
        <w:t xml:space="preserve"> </w:t>
      </w:r>
      <w:r w:rsidRPr="002A0DF3">
        <w:rPr>
          <w:rFonts w:ascii="Arial" w:eastAsia="Times New Roman" w:hAnsi="Arial" w:cs="Arial"/>
          <w:sz w:val="18"/>
          <w:szCs w:val="18"/>
          <w:lang w:eastAsia="tr-TR"/>
        </w:rPr>
        <w:t>Kazanan Öğrencilerin Getirmesi Gereken Eşyalar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1.Giyeceği elbise   (iç çamaşırı pijama)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2.Banyo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havlusu ,yüz</w:t>
      </w:r>
      <w:proofErr w:type="gramEnd"/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 havlusu) diş fırçası diş macunu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3.Tıraş takımı  ( ustura yasaktır)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4.Tuvalet terliği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5.Oda terliği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6.Banyo için şampuan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7.Kendi kullanımı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için  su</w:t>
      </w:r>
      <w:proofErr w:type="gramEnd"/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 bardağı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8.Kendi kullanımı için tuvalet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kağıdı</w:t>
      </w:r>
      <w:proofErr w:type="gramEnd"/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9. Yatak Nevresim takımı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</w:p>
    <w:p w:rsid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Not: pansiyona kesici delici alet sokmak kesinlikle yasaktır.</w:t>
      </w:r>
    </w:p>
    <w:p w:rsidR="00DF640D" w:rsidRPr="002A0DF3" w:rsidRDefault="00DF640D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</w:p>
    <w:p w:rsidR="002A0DF3" w:rsidRPr="002A0DF3" w:rsidRDefault="002A0DF3" w:rsidP="002A0DF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Pansiyona Yerleşmeye Hak</w:t>
      </w:r>
      <w:r>
        <w:rPr>
          <w:rFonts w:ascii="Arial" w:eastAsia="Times New Roman" w:hAnsi="Arial" w:cs="Arial"/>
          <w:sz w:val="18"/>
          <w:szCs w:val="18"/>
          <w:lang w:eastAsia="tr-TR"/>
        </w:rPr>
        <w:t xml:space="preserve"> </w:t>
      </w:r>
      <w:r w:rsidRPr="002A0DF3">
        <w:rPr>
          <w:rFonts w:ascii="Arial" w:eastAsia="Times New Roman" w:hAnsi="Arial" w:cs="Arial"/>
          <w:sz w:val="18"/>
          <w:szCs w:val="18"/>
          <w:lang w:eastAsia="tr-TR"/>
        </w:rPr>
        <w:t>Kazanan Öğrencilerin Getirmesi Gereken Eşyalar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1.Giyeceği elbise   (iç çamaşırı pijama)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2.Banyo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havlusu ,yüz</w:t>
      </w:r>
      <w:proofErr w:type="gramEnd"/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 havlusu) diş fırçası diş macunu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3.Tıraş takımı  ( ustura yasaktır)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4.Tuvalet terliği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5.Oda terliği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6.Banyo için şampuan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7.Kendi kullanımı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için  su</w:t>
      </w:r>
      <w:proofErr w:type="gramEnd"/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 bardağı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8.Kendi kullanımı için tuvalet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kağıdı</w:t>
      </w:r>
      <w:proofErr w:type="gramEnd"/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9. Yatak Nevresim takımı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Not: pansiyona kesici delici alet sokmak kesinlikle yasaktır.</w:t>
      </w:r>
    </w:p>
    <w:p w:rsidR="006941D9" w:rsidRDefault="006941D9"/>
    <w:p w:rsidR="002A0DF3" w:rsidRDefault="002A0DF3"/>
    <w:p w:rsidR="002A0DF3" w:rsidRDefault="002A0DF3"/>
    <w:p w:rsidR="002A0DF3" w:rsidRPr="002A0DF3" w:rsidRDefault="002A0DF3" w:rsidP="002A0DF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lastRenderedPageBreak/>
        <w:t>Pansiyona Yerleşmeye Hak</w:t>
      </w:r>
      <w:r>
        <w:rPr>
          <w:rFonts w:ascii="Arial" w:eastAsia="Times New Roman" w:hAnsi="Arial" w:cs="Arial"/>
          <w:sz w:val="18"/>
          <w:szCs w:val="18"/>
          <w:lang w:eastAsia="tr-TR"/>
        </w:rPr>
        <w:t xml:space="preserve"> </w:t>
      </w:r>
      <w:r w:rsidRPr="002A0DF3">
        <w:rPr>
          <w:rFonts w:ascii="Arial" w:eastAsia="Times New Roman" w:hAnsi="Arial" w:cs="Arial"/>
          <w:sz w:val="18"/>
          <w:szCs w:val="18"/>
          <w:lang w:eastAsia="tr-TR"/>
        </w:rPr>
        <w:t>Kazanan Öğrencilerin Getirmesi Gereken Eşyalar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1.Giyeceği elbise   (iç çamaşırı pijama)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2.Banyo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havlusu ,yüz</w:t>
      </w:r>
      <w:proofErr w:type="gramEnd"/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 havlusu) diş fırçası diş macunu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3.Tıraş takımı  ( ustura yasaktır)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4.Tuvalet terliği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5.Oda terliği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6.Banyo için şampuan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7.Kendi kullanımı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için  su</w:t>
      </w:r>
      <w:proofErr w:type="gramEnd"/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 bardağı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8.Kendi kullanımı için tuvalet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kağıdı</w:t>
      </w:r>
      <w:proofErr w:type="gramEnd"/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9. Yatak Nevresim takımı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</w:p>
    <w:p w:rsid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Not: pansiyona kesici delici alet sokmak kesinlikle yasaktır.</w:t>
      </w:r>
    </w:p>
    <w:p w:rsidR="00DF640D" w:rsidRPr="002A0DF3" w:rsidRDefault="00DF640D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</w:p>
    <w:p w:rsidR="002A0DF3" w:rsidRPr="002A0DF3" w:rsidRDefault="002A0DF3" w:rsidP="002A0DF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Pansiyona Yerleşmeye Hak</w:t>
      </w:r>
      <w:r>
        <w:rPr>
          <w:rFonts w:ascii="Arial" w:eastAsia="Times New Roman" w:hAnsi="Arial" w:cs="Arial"/>
          <w:sz w:val="18"/>
          <w:szCs w:val="18"/>
          <w:lang w:eastAsia="tr-TR"/>
        </w:rPr>
        <w:t xml:space="preserve"> </w:t>
      </w:r>
      <w:r w:rsidRPr="002A0DF3">
        <w:rPr>
          <w:rFonts w:ascii="Arial" w:eastAsia="Times New Roman" w:hAnsi="Arial" w:cs="Arial"/>
          <w:sz w:val="18"/>
          <w:szCs w:val="18"/>
          <w:lang w:eastAsia="tr-TR"/>
        </w:rPr>
        <w:t>Kazanan Öğrencilerin Getirmesi Gereken Eşyalar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1.Giyeceği elbise   (iç çamaşırı pijama)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2.Banyo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havlusu ,yüz</w:t>
      </w:r>
      <w:proofErr w:type="gramEnd"/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 havlusu) diş fırçası diş macunu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3.Tıraş takımı  ( ustura yasaktır)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4.Tuvalet terliği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5.Oda terliği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6.Banyo için şampuan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7.Kendi kullanımı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için  su</w:t>
      </w:r>
      <w:proofErr w:type="gramEnd"/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 bardağı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8.Kendi kullanımı için tuvalet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kağıdı</w:t>
      </w:r>
      <w:proofErr w:type="gramEnd"/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9. Yatak Nevresim takımı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</w:p>
    <w:p w:rsid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Not: pansiyona kesici delici alet sokmak kesinlikle yasaktır.</w:t>
      </w:r>
    </w:p>
    <w:p w:rsidR="00DF640D" w:rsidRPr="002A0DF3" w:rsidRDefault="00DF640D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</w:p>
    <w:p w:rsidR="002A0DF3" w:rsidRPr="002A0DF3" w:rsidRDefault="002A0DF3" w:rsidP="002A0DF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Pansiyona Yerleşmeye Hak</w:t>
      </w:r>
      <w:r>
        <w:rPr>
          <w:rFonts w:ascii="Arial" w:eastAsia="Times New Roman" w:hAnsi="Arial" w:cs="Arial"/>
          <w:sz w:val="18"/>
          <w:szCs w:val="18"/>
          <w:lang w:eastAsia="tr-TR"/>
        </w:rPr>
        <w:t xml:space="preserve"> </w:t>
      </w:r>
      <w:r w:rsidRPr="002A0DF3">
        <w:rPr>
          <w:rFonts w:ascii="Arial" w:eastAsia="Times New Roman" w:hAnsi="Arial" w:cs="Arial"/>
          <w:sz w:val="18"/>
          <w:szCs w:val="18"/>
          <w:lang w:eastAsia="tr-TR"/>
        </w:rPr>
        <w:t>Kazanan Öğrencilerin Getirmesi Gereken Eşyalar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1.Giyeceği elbise   (iç çamaşırı pijama)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2.Banyo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havlusu ,yüz</w:t>
      </w:r>
      <w:proofErr w:type="gramEnd"/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 havlusu) diş fırçası diş macunu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3.Tıraş takımı  ( ustura yasaktır)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4.Tuvalet terliği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5.Oda terliği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6.Banyo için şampuan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7.Kendi kullanımı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için  su</w:t>
      </w:r>
      <w:proofErr w:type="gramEnd"/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 bardağı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8.Kendi kullanımı için tuvalet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kağıdı</w:t>
      </w:r>
      <w:proofErr w:type="gramEnd"/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9. Yatak Nevresim takımı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</w:p>
    <w:p w:rsid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Not: pansiyona kesici delici alet sokmak kesinlikle yasaktır.</w:t>
      </w:r>
    </w:p>
    <w:p w:rsidR="009B43AC" w:rsidRPr="002A0DF3" w:rsidRDefault="009B43AC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</w:p>
    <w:p w:rsidR="002A0DF3" w:rsidRPr="002A0DF3" w:rsidRDefault="002A0DF3" w:rsidP="002A0DF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Pansiyona Yerleşmeye Hak</w:t>
      </w:r>
      <w:r>
        <w:rPr>
          <w:rFonts w:ascii="Arial" w:eastAsia="Times New Roman" w:hAnsi="Arial" w:cs="Arial"/>
          <w:sz w:val="18"/>
          <w:szCs w:val="18"/>
          <w:lang w:eastAsia="tr-TR"/>
        </w:rPr>
        <w:t xml:space="preserve"> </w:t>
      </w:r>
      <w:r w:rsidRPr="002A0DF3">
        <w:rPr>
          <w:rFonts w:ascii="Arial" w:eastAsia="Times New Roman" w:hAnsi="Arial" w:cs="Arial"/>
          <w:sz w:val="18"/>
          <w:szCs w:val="18"/>
          <w:lang w:eastAsia="tr-TR"/>
        </w:rPr>
        <w:t>Kazanan Öğrencilerin Getirmesi Gereken Eşyalar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1.Giyeceği elbise   (iç çamaşırı pijama)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2.Banyo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havlusu ,yüz</w:t>
      </w:r>
      <w:proofErr w:type="gramEnd"/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 havlusu) diş fırçası diş macunu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3.Tıraş takımı  ( ustura yasaktır)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4.Tuvalet terliği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5.Oda terliği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6.Banyo için şampuan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7.Kendi kullanımı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için  su</w:t>
      </w:r>
      <w:proofErr w:type="gramEnd"/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 bardağı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8.Kendi kullanımı için tuvalet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kağıdı</w:t>
      </w:r>
      <w:proofErr w:type="gramEnd"/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9. Yatak Nevresim takımı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Not: pansiyona kesici delici alet sokmak kesinlikle yasaktır.</w:t>
      </w:r>
    </w:p>
    <w:p w:rsidR="002A0DF3" w:rsidRDefault="002A0DF3"/>
    <w:p w:rsidR="002A0DF3" w:rsidRDefault="002A0DF3"/>
    <w:p w:rsidR="002A0DF3" w:rsidRDefault="002A0DF3"/>
    <w:p w:rsidR="002A0DF3" w:rsidRPr="002A0DF3" w:rsidRDefault="002A0DF3" w:rsidP="002A0DF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tr-TR"/>
        </w:rPr>
      </w:pPr>
      <w:bookmarkStart w:id="0" w:name="_GoBack"/>
      <w:bookmarkEnd w:id="0"/>
      <w:r w:rsidRPr="002A0DF3">
        <w:rPr>
          <w:rFonts w:ascii="Arial" w:eastAsia="Times New Roman" w:hAnsi="Arial" w:cs="Arial"/>
          <w:sz w:val="18"/>
          <w:szCs w:val="18"/>
          <w:lang w:eastAsia="tr-TR"/>
        </w:rPr>
        <w:lastRenderedPageBreak/>
        <w:t>Pansiyona Yerleşmeye Hak</w:t>
      </w:r>
      <w:r>
        <w:rPr>
          <w:rFonts w:ascii="Arial" w:eastAsia="Times New Roman" w:hAnsi="Arial" w:cs="Arial"/>
          <w:sz w:val="18"/>
          <w:szCs w:val="18"/>
          <w:lang w:eastAsia="tr-TR"/>
        </w:rPr>
        <w:t xml:space="preserve"> </w:t>
      </w:r>
      <w:r w:rsidRPr="002A0DF3">
        <w:rPr>
          <w:rFonts w:ascii="Arial" w:eastAsia="Times New Roman" w:hAnsi="Arial" w:cs="Arial"/>
          <w:sz w:val="18"/>
          <w:szCs w:val="18"/>
          <w:lang w:eastAsia="tr-TR"/>
        </w:rPr>
        <w:t>Kazanan Öğrencilerin Getirmesi Gereken Eşyalar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1.Giyeceği elbise   (iç çamaşırı pijama)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2.Banyo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havlusu ,yüz</w:t>
      </w:r>
      <w:proofErr w:type="gramEnd"/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 havlusu) diş fırçası diş macunu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3.Tıraş takımı  ( ustura yasaktır)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4.Tuvalet terliği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5.Oda terliği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6.Banyo için şampuan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7.Kendi kullanımı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için  su</w:t>
      </w:r>
      <w:proofErr w:type="gramEnd"/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 bardağı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8.Kendi kullanımı için tuvalet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kağıdı</w:t>
      </w:r>
      <w:proofErr w:type="gramEnd"/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9. Yatak Nevresim takımı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</w:p>
    <w:p w:rsid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Not: pansiyona kesici delici alet sokmak kesinlikle yasaktır.</w:t>
      </w:r>
    </w:p>
    <w:p w:rsidR="00DF640D" w:rsidRPr="002A0DF3" w:rsidRDefault="00DF640D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</w:p>
    <w:p w:rsidR="002A0DF3" w:rsidRPr="002A0DF3" w:rsidRDefault="002A0DF3" w:rsidP="002A0DF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Pansiyona Yerleşmeye Hak</w:t>
      </w:r>
      <w:r>
        <w:rPr>
          <w:rFonts w:ascii="Arial" w:eastAsia="Times New Roman" w:hAnsi="Arial" w:cs="Arial"/>
          <w:sz w:val="18"/>
          <w:szCs w:val="18"/>
          <w:lang w:eastAsia="tr-TR"/>
        </w:rPr>
        <w:t xml:space="preserve"> </w:t>
      </w:r>
      <w:r w:rsidRPr="002A0DF3">
        <w:rPr>
          <w:rFonts w:ascii="Arial" w:eastAsia="Times New Roman" w:hAnsi="Arial" w:cs="Arial"/>
          <w:sz w:val="18"/>
          <w:szCs w:val="18"/>
          <w:lang w:eastAsia="tr-TR"/>
        </w:rPr>
        <w:t>Kazanan Öğrencilerin Getirmesi Gereken Eşyalar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1.Giyeceği elbise   (iç çamaşırı pijama)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2.Banyo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havlusu ,yüz</w:t>
      </w:r>
      <w:proofErr w:type="gramEnd"/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 havlusu) diş fırçası diş macunu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3.Tıraş takımı  ( ustura yasaktır)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4.Tuvalet terliği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5.Oda terliği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6.Banyo için şampuan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7.Kendi kullanımı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için  su</w:t>
      </w:r>
      <w:proofErr w:type="gramEnd"/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 bardağı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8.Kendi kullanımı için tuvalet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kağıdı</w:t>
      </w:r>
      <w:proofErr w:type="gramEnd"/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9. Yatak Nevresim takımı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</w:p>
    <w:p w:rsid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Not: pansiyona kesici delici alet sokmak kesinlikle yasaktır.</w:t>
      </w:r>
    </w:p>
    <w:p w:rsidR="00DF640D" w:rsidRPr="002A0DF3" w:rsidRDefault="00DF640D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</w:p>
    <w:p w:rsidR="002A0DF3" w:rsidRPr="002A0DF3" w:rsidRDefault="002A0DF3" w:rsidP="002A0DF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Pansiyona Yerleşmeye Hak</w:t>
      </w:r>
      <w:r>
        <w:rPr>
          <w:rFonts w:ascii="Arial" w:eastAsia="Times New Roman" w:hAnsi="Arial" w:cs="Arial"/>
          <w:sz w:val="18"/>
          <w:szCs w:val="18"/>
          <w:lang w:eastAsia="tr-TR"/>
        </w:rPr>
        <w:t xml:space="preserve"> </w:t>
      </w:r>
      <w:r w:rsidRPr="002A0DF3">
        <w:rPr>
          <w:rFonts w:ascii="Arial" w:eastAsia="Times New Roman" w:hAnsi="Arial" w:cs="Arial"/>
          <w:sz w:val="18"/>
          <w:szCs w:val="18"/>
          <w:lang w:eastAsia="tr-TR"/>
        </w:rPr>
        <w:t>Kazanan Öğrencilerin Getirmesi Gereken Eşyalar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1.Giyeceği elbise   (iç çamaşırı pijama)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2.Banyo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havlusu ,yüz</w:t>
      </w:r>
      <w:proofErr w:type="gramEnd"/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 havlusu) diş fırçası diş macunu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3.Tıraş takımı  ( ustura yasaktır)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4.Tuvalet terliği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5.Oda terliği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6.Banyo için şampuan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7.Kendi kullanımı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için  su</w:t>
      </w:r>
      <w:proofErr w:type="gramEnd"/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 bardağı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8.Kendi kullanımı için tuvalet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kağıdı</w:t>
      </w:r>
      <w:proofErr w:type="gramEnd"/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9. Yatak Nevresim takımı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</w:p>
    <w:p w:rsid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Not: pansiyona kesici delici alet sokmak kesinlikle yasaktır.</w:t>
      </w:r>
    </w:p>
    <w:p w:rsidR="009B43AC" w:rsidRPr="002A0DF3" w:rsidRDefault="009B43AC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</w:p>
    <w:p w:rsidR="002A0DF3" w:rsidRPr="002A0DF3" w:rsidRDefault="002A0DF3" w:rsidP="002A0DF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Pansiyona Yerleşmeye Hak</w:t>
      </w:r>
      <w:r>
        <w:rPr>
          <w:rFonts w:ascii="Arial" w:eastAsia="Times New Roman" w:hAnsi="Arial" w:cs="Arial"/>
          <w:sz w:val="18"/>
          <w:szCs w:val="18"/>
          <w:lang w:eastAsia="tr-TR"/>
        </w:rPr>
        <w:t xml:space="preserve"> </w:t>
      </w:r>
      <w:r w:rsidRPr="002A0DF3">
        <w:rPr>
          <w:rFonts w:ascii="Arial" w:eastAsia="Times New Roman" w:hAnsi="Arial" w:cs="Arial"/>
          <w:sz w:val="18"/>
          <w:szCs w:val="18"/>
          <w:lang w:eastAsia="tr-TR"/>
        </w:rPr>
        <w:t>Kazanan Öğrencilerin Getirmesi Gereken Eşyalar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1.Giyeceği elbise   (iç çamaşırı pijama)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2.Banyo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havlusu ,yüz</w:t>
      </w:r>
      <w:proofErr w:type="gramEnd"/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 havlusu) diş fırçası diş macunu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3.Tıraş takımı  ( ustura yasaktır)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4.Tuvalet terliği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5.Oda terliği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6.Banyo için şampuan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7.Kendi kullanımı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için  su</w:t>
      </w:r>
      <w:proofErr w:type="gramEnd"/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 bardağı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 xml:space="preserve">8.Kendi kullanımı için tuvalet </w:t>
      </w:r>
      <w:proofErr w:type="gramStart"/>
      <w:r w:rsidRPr="002A0DF3">
        <w:rPr>
          <w:rFonts w:ascii="Arial" w:eastAsia="Times New Roman" w:hAnsi="Arial" w:cs="Arial"/>
          <w:sz w:val="18"/>
          <w:szCs w:val="18"/>
          <w:lang w:eastAsia="tr-TR"/>
        </w:rPr>
        <w:t>kağıdı</w:t>
      </w:r>
      <w:proofErr w:type="gramEnd"/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9. Yatak Nevresim takımı</w:t>
      </w: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</w:p>
    <w:p w:rsidR="002A0DF3" w:rsidRPr="002A0DF3" w:rsidRDefault="002A0DF3" w:rsidP="002A0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2A0DF3">
        <w:rPr>
          <w:rFonts w:ascii="Arial" w:eastAsia="Times New Roman" w:hAnsi="Arial" w:cs="Arial"/>
          <w:sz w:val="18"/>
          <w:szCs w:val="18"/>
          <w:lang w:eastAsia="tr-TR"/>
        </w:rPr>
        <w:t>Not: pansiyona kesici delici alet sokmak kesinlikle yasaktır.</w:t>
      </w:r>
    </w:p>
    <w:p w:rsidR="002A0DF3" w:rsidRDefault="002A0DF3"/>
    <w:sectPr w:rsidR="002A0DF3" w:rsidSect="002A0DF3">
      <w:pgSz w:w="11906" w:h="16838" w:code="9"/>
      <w:pgMar w:top="720" w:right="282" w:bottom="720" w:left="284" w:header="708" w:footer="708" w:gutter="0"/>
      <w:cols w:num="3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70"/>
    <w:rsid w:val="002A0DF3"/>
    <w:rsid w:val="002B5270"/>
    <w:rsid w:val="006941D9"/>
    <w:rsid w:val="009B43AC"/>
    <w:rsid w:val="00D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A3525-87F4-4020-8B3C-A5A89D3B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2022-08-12T09:42:00Z</dcterms:created>
  <dcterms:modified xsi:type="dcterms:W3CDTF">2022-08-12T10:57:00Z</dcterms:modified>
</cp:coreProperties>
</file>